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Усть-Илимск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38.24.008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1252.9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Усть-Илимск, Иркутская обл., г. Усть-Илимск, пр. Мира, 36 «Г»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Усть-Илимское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Братское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Эдучанка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Седаново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Буслайка Ангуйская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Трактово-Курзан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Анатолия Ольшевского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Сибирский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Анатолия Ольшевского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Трактово-Курзан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Буслайка Ангуйская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Седаново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Эдучанка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"Братск - Усть-Илимск"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Братское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Усть-Илимское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Усть-Илимск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